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587"/>
        <w:gridCol w:w="3969"/>
      </w:tblGrid>
      <w:tr w:rsidR="0056574F" w:rsidRPr="00091D6E" w14:paraId="45610466" w14:textId="77777777" w:rsidTr="00F15D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D649" w14:textId="77777777" w:rsidR="0056574F" w:rsidRPr="00091D6E" w:rsidRDefault="0056574F" w:rsidP="00F15DD4">
            <w:pPr>
              <w:numPr>
                <w:ilvl w:val="0"/>
                <w:numId w:val="1"/>
              </w:numPr>
              <w:tabs>
                <w:tab w:val="clear" w:pos="668"/>
                <w:tab w:val="num" w:pos="860"/>
              </w:tabs>
              <w:spacing w:after="60"/>
              <w:ind w:left="8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994B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 w:rsidRPr="00091D6E">
              <w:rPr>
                <w:sz w:val="22"/>
                <w:szCs w:val="22"/>
              </w:rPr>
              <w:t>Статус, дающий право на господдержку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A5DE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</w:p>
        </w:tc>
      </w:tr>
      <w:tr w:rsidR="0056574F" w:rsidRPr="00091D6E" w14:paraId="62F0BC23" w14:textId="77777777" w:rsidTr="00F15D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9339" w14:textId="77777777" w:rsidR="0056574F" w:rsidRPr="00091D6E" w:rsidRDefault="0056574F" w:rsidP="00F15DD4">
            <w:pPr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C733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 w:rsidRPr="00091D6E">
              <w:rPr>
                <w:sz w:val="22"/>
                <w:szCs w:val="22"/>
              </w:rPr>
              <w:t>Налоговая инспекция (номер и адрес)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D308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Межрайонная ИФНС России </w:t>
            </w:r>
            <w:proofErr w:type="gramStart"/>
            <w:r>
              <w:rPr>
                <w:sz w:val="22"/>
                <w:szCs w:val="22"/>
              </w:rPr>
              <w:t>№  29</w:t>
            </w:r>
            <w:proofErr w:type="gramEnd"/>
            <w:r>
              <w:rPr>
                <w:sz w:val="22"/>
                <w:szCs w:val="22"/>
              </w:rPr>
              <w:t xml:space="preserve"> по г. Москве</w:t>
            </w:r>
          </w:p>
        </w:tc>
      </w:tr>
      <w:tr w:rsidR="0056574F" w:rsidRPr="00091D6E" w14:paraId="64E71FF5" w14:textId="77777777" w:rsidTr="00F15D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6993" w14:textId="77777777" w:rsidR="0056574F" w:rsidRPr="00091D6E" w:rsidRDefault="0056574F" w:rsidP="00F15DD4">
            <w:pPr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0498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 w:rsidRPr="00091D6E">
              <w:rPr>
                <w:sz w:val="22"/>
                <w:szCs w:val="22"/>
              </w:rPr>
              <w:t>Форма налогообложения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0D0A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Упрощенная </w:t>
            </w:r>
          </w:p>
        </w:tc>
      </w:tr>
      <w:tr w:rsidR="0056574F" w:rsidRPr="00091D6E" w14:paraId="062080E8" w14:textId="77777777" w:rsidTr="00F15D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E65A" w14:textId="77777777" w:rsidR="0056574F" w:rsidRPr="00091D6E" w:rsidRDefault="0056574F" w:rsidP="00F15DD4">
            <w:pPr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D732" w14:textId="77777777" w:rsidR="0056574F" w:rsidRPr="00091D6E" w:rsidRDefault="0056574F" w:rsidP="00F15DD4">
            <w:pPr>
              <w:pStyle w:val="6"/>
              <w:spacing w:after="60"/>
              <w:rPr>
                <w:sz w:val="22"/>
                <w:szCs w:val="22"/>
              </w:rPr>
            </w:pPr>
            <w:r w:rsidRPr="00091D6E">
              <w:rPr>
                <w:sz w:val="22"/>
                <w:szCs w:val="22"/>
              </w:rPr>
              <w:t>Размер уставного капитала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8477" w14:textId="77777777" w:rsidR="0056574F" w:rsidRPr="00091D6E" w:rsidRDefault="0056574F" w:rsidP="00F15DD4">
            <w:pPr>
              <w:spacing w:after="60"/>
              <w:rPr>
                <w:bCs/>
                <w:sz w:val="22"/>
                <w:szCs w:val="22"/>
              </w:rPr>
            </w:pPr>
          </w:p>
        </w:tc>
      </w:tr>
      <w:tr w:rsidR="0056574F" w:rsidRPr="00091D6E" w14:paraId="0F560E22" w14:textId="77777777" w:rsidTr="00F15D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F62F" w14:textId="77777777" w:rsidR="0056574F" w:rsidRPr="00091D6E" w:rsidRDefault="0056574F" w:rsidP="00F15DD4">
            <w:pPr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41DD" w14:textId="77777777" w:rsidR="0056574F" w:rsidRPr="00091D6E" w:rsidRDefault="0056574F" w:rsidP="00F15DD4">
            <w:pPr>
              <w:pStyle w:val="6"/>
              <w:spacing w:after="60"/>
              <w:rPr>
                <w:sz w:val="22"/>
                <w:szCs w:val="22"/>
              </w:rPr>
            </w:pPr>
            <w:r w:rsidRPr="00091D6E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9E7D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 w:rsidRPr="00033070">
              <w:rPr>
                <w:sz w:val="22"/>
                <w:szCs w:val="22"/>
              </w:rPr>
              <w:t>772</w:t>
            </w:r>
            <w:r>
              <w:rPr>
                <w:sz w:val="22"/>
                <w:szCs w:val="22"/>
              </w:rPr>
              <w:t>9636750</w:t>
            </w:r>
          </w:p>
        </w:tc>
      </w:tr>
      <w:tr w:rsidR="0056574F" w:rsidRPr="00091D6E" w14:paraId="4BF40ECE" w14:textId="77777777" w:rsidTr="00F15D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F754" w14:textId="77777777" w:rsidR="0056574F" w:rsidRPr="00091D6E" w:rsidRDefault="0056574F" w:rsidP="00F15DD4">
            <w:pPr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4E93" w14:textId="77777777" w:rsidR="0056574F" w:rsidRPr="00091D6E" w:rsidRDefault="0056574F" w:rsidP="00F15DD4">
            <w:pPr>
              <w:pStyle w:val="6"/>
              <w:spacing w:after="60"/>
              <w:rPr>
                <w:sz w:val="22"/>
                <w:szCs w:val="22"/>
              </w:rPr>
            </w:pPr>
            <w:r w:rsidRPr="00091D6E">
              <w:rPr>
                <w:sz w:val="22"/>
                <w:szCs w:val="22"/>
              </w:rPr>
              <w:t>КПП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1706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 w:rsidRPr="00033070">
              <w:rPr>
                <w:sz w:val="22"/>
                <w:szCs w:val="22"/>
              </w:rPr>
              <w:t>772</w:t>
            </w:r>
            <w:r>
              <w:rPr>
                <w:sz w:val="22"/>
                <w:szCs w:val="22"/>
              </w:rPr>
              <w:t>901001</w:t>
            </w:r>
          </w:p>
        </w:tc>
      </w:tr>
      <w:tr w:rsidR="0056574F" w:rsidRPr="00091D6E" w14:paraId="7C39FF5F" w14:textId="77777777" w:rsidTr="00F15D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D591" w14:textId="77777777" w:rsidR="0056574F" w:rsidRPr="00091D6E" w:rsidRDefault="0056574F" w:rsidP="00F15DD4">
            <w:pPr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089F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 w:rsidRPr="00091D6E">
              <w:rPr>
                <w:sz w:val="22"/>
                <w:szCs w:val="22"/>
              </w:rPr>
              <w:t>ОГРН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99CB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 w:rsidRPr="00033070">
              <w:rPr>
                <w:sz w:val="22"/>
                <w:szCs w:val="22"/>
              </w:rPr>
              <w:t>1097746</w:t>
            </w:r>
            <w:r>
              <w:rPr>
                <w:sz w:val="22"/>
                <w:szCs w:val="22"/>
              </w:rPr>
              <w:t>448766 от 14.08.2009 г</w:t>
            </w:r>
          </w:p>
        </w:tc>
      </w:tr>
      <w:tr w:rsidR="0056574F" w:rsidRPr="00091D6E" w14:paraId="2B9E39A2" w14:textId="77777777" w:rsidTr="00F15D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DED0" w14:textId="77777777" w:rsidR="0056574F" w:rsidRPr="00091D6E" w:rsidRDefault="0056574F" w:rsidP="00F15DD4">
            <w:pPr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C2C8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 w:rsidRPr="00091D6E">
              <w:rPr>
                <w:sz w:val="22"/>
                <w:szCs w:val="22"/>
              </w:rPr>
              <w:t>ОКВЭД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37BD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 w:rsidRPr="008D1CD3">
              <w:rPr>
                <w:sz w:val="22"/>
                <w:szCs w:val="22"/>
              </w:rPr>
              <w:t xml:space="preserve">73.10 </w:t>
            </w:r>
          </w:p>
        </w:tc>
      </w:tr>
      <w:tr w:rsidR="0056574F" w:rsidRPr="00091D6E" w14:paraId="5265855D" w14:textId="77777777" w:rsidTr="00F15D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CBDF" w14:textId="77777777" w:rsidR="0056574F" w:rsidRPr="00091D6E" w:rsidRDefault="0056574F" w:rsidP="00F15DD4">
            <w:pPr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29EB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 w:rsidRPr="00091D6E">
              <w:rPr>
                <w:sz w:val="22"/>
                <w:szCs w:val="22"/>
              </w:rPr>
              <w:t>ОКПО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D23E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 w:rsidRPr="008D1CD3">
              <w:rPr>
                <w:sz w:val="22"/>
                <w:szCs w:val="22"/>
              </w:rPr>
              <w:t>62700699</w:t>
            </w:r>
          </w:p>
        </w:tc>
      </w:tr>
      <w:tr w:rsidR="0056574F" w:rsidRPr="00091D6E" w14:paraId="6025BA4F" w14:textId="77777777" w:rsidTr="00F15D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2FE8" w14:textId="77777777" w:rsidR="0056574F" w:rsidRPr="00091D6E" w:rsidRDefault="0056574F" w:rsidP="00F15DD4">
            <w:pPr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9911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 w:rsidRPr="00091D6E">
              <w:rPr>
                <w:sz w:val="22"/>
                <w:szCs w:val="22"/>
              </w:rPr>
              <w:t>ОКУД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0D72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</w:p>
        </w:tc>
      </w:tr>
      <w:tr w:rsidR="0056574F" w:rsidRPr="00091D6E" w14:paraId="43CF92B1" w14:textId="77777777" w:rsidTr="00F15D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581F" w14:textId="77777777" w:rsidR="0056574F" w:rsidRPr="00091D6E" w:rsidRDefault="0056574F" w:rsidP="00F15DD4">
            <w:pPr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548F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 w:rsidRPr="00091D6E">
              <w:rPr>
                <w:sz w:val="22"/>
                <w:szCs w:val="22"/>
              </w:rPr>
              <w:t>ОКАТО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CDBC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 w:rsidRPr="008D1CD3">
              <w:rPr>
                <w:sz w:val="22"/>
                <w:szCs w:val="22"/>
              </w:rPr>
              <w:t>45268592000</w:t>
            </w:r>
          </w:p>
        </w:tc>
      </w:tr>
      <w:tr w:rsidR="0056574F" w:rsidRPr="00091D6E" w14:paraId="78BDC294" w14:textId="77777777" w:rsidTr="00F15D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71A3" w14:textId="77777777" w:rsidR="0056574F" w:rsidRPr="00091D6E" w:rsidRDefault="0056574F" w:rsidP="00F15DD4">
            <w:pPr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2BD1" w14:textId="77777777" w:rsidR="0056574F" w:rsidRPr="002957F7" w:rsidRDefault="0056574F" w:rsidP="00F15DD4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D436" w14:textId="77777777" w:rsidR="0056574F" w:rsidRPr="00033070" w:rsidRDefault="0056574F" w:rsidP="00F15DD4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45327000</w:t>
            </w:r>
          </w:p>
        </w:tc>
      </w:tr>
      <w:tr w:rsidR="0056574F" w:rsidRPr="00091D6E" w14:paraId="5BF6F48F" w14:textId="77777777" w:rsidTr="00F15D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92FD" w14:textId="77777777" w:rsidR="0056574F" w:rsidRPr="00091D6E" w:rsidRDefault="0056574F" w:rsidP="00F15DD4">
            <w:pPr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CB0D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9514" w14:textId="77777777" w:rsidR="0056574F" w:rsidRPr="00033070" w:rsidRDefault="0056574F" w:rsidP="00F15DD4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49013</w:t>
            </w:r>
          </w:p>
        </w:tc>
      </w:tr>
      <w:tr w:rsidR="0056574F" w:rsidRPr="00091D6E" w14:paraId="01F91A70" w14:textId="77777777" w:rsidTr="00F15D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F90D" w14:textId="77777777" w:rsidR="0056574F" w:rsidRPr="00091D6E" w:rsidRDefault="0056574F" w:rsidP="00F15DD4">
            <w:pPr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3F2B" w14:textId="77777777" w:rsidR="0056574F" w:rsidRDefault="0056574F" w:rsidP="00F15DD4">
            <w:pPr>
              <w:spacing w:after="60"/>
              <w:rPr>
                <w:sz w:val="22"/>
                <w:szCs w:val="22"/>
              </w:rPr>
            </w:pPr>
            <w:r w:rsidRPr="00F673A5">
              <w:rPr>
                <w:sz w:val="22"/>
                <w:szCs w:val="22"/>
              </w:rPr>
              <w:t>ОКОПФ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0720" w14:textId="77777777" w:rsidR="0056574F" w:rsidRDefault="0056574F" w:rsidP="00F15DD4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56574F" w:rsidRPr="00091D6E" w14:paraId="585FE2A9" w14:textId="77777777" w:rsidTr="00F15D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FCEC" w14:textId="77777777" w:rsidR="0056574F" w:rsidRPr="00091D6E" w:rsidRDefault="0056574F" w:rsidP="00F15DD4">
            <w:pPr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D975" w14:textId="77777777" w:rsidR="0056574F" w:rsidRPr="00F673A5" w:rsidRDefault="0056574F" w:rsidP="00F15DD4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ОКФС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2150" w14:textId="77777777" w:rsidR="0056574F" w:rsidRPr="00F673A5" w:rsidRDefault="0056574F" w:rsidP="00F15DD4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6574F" w:rsidRPr="00091D6E" w14:paraId="60955309" w14:textId="77777777" w:rsidTr="00F15DD4">
        <w:trPr>
          <w:trHeight w:val="10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75D1C" w14:textId="77777777" w:rsidR="0056574F" w:rsidRPr="00091D6E" w:rsidRDefault="0056574F" w:rsidP="00F15DD4">
            <w:pPr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BF4B4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 w:rsidRPr="00091D6E">
              <w:rPr>
                <w:sz w:val="22"/>
                <w:szCs w:val="22"/>
              </w:rPr>
              <w:t>Банковские реквизиты (наименование и адрес банка, номер расчетного счета исполнителя в банке, телефоны банка, прочие банковские реквизиты)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78F34" w14:textId="77777777" w:rsidR="0056574F" w:rsidRPr="00A74344" w:rsidRDefault="0056574F" w:rsidP="00F15DD4">
            <w:pPr>
              <w:rPr>
                <w:sz w:val="24"/>
                <w:szCs w:val="24"/>
              </w:rPr>
            </w:pPr>
            <w:r w:rsidRPr="00F06873">
              <w:rPr>
                <w:sz w:val="24"/>
                <w:szCs w:val="24"/>
              </w:rPr>
              <w:t>р/</w:t>
            </w:r>
            <w:proofErr w:type="spellStart"/>
            <w:r w:rsidRPr="00F06873">
              <w:rPr>
                <w:sz w:val="24"/>
                <w:szCs w:val="24"/>
              </w:rPr>
              <w:t>сч</w:t>
            </w:r>
            <w:proofErr w:type="spellEnd"/>
            <w:r w:rsidRPr="00F06873">
              <w:rPr>
                <w:sz w:val="24"/>
                <w:szCs w:val="24"/>
              </w:rPr>
              <w:t xml:space="preserve"> </w:t>
            </w:r>
            <w:r w:rsidRPr="00A74344">
              <w:rPr>
                <w:sz w:val="24"/>
                <w:szCs w:val="24"/>
              </w:rPr>
              <w:t>40702810638180007473</w:t>
            </w:r>
          </w:p>
          <w:p w14:paraId="06FDBACD" w14:textId="77777777" w:rsidR="0056574F" w:rsidRPr="00A74344" w:rsidRDefault="0056574F" w:rsidP="00F15DD4">
            <w:pPr>
              <w:rPr>
                <w:sz w:val="24"/>
                <w:szCs w:val="24"/>
              </w:rPr>
            </w:pPr>
            <w:proofErr w:type="gramStart"/>
            <w:r w:rsidRPr="00A74344">
              <w:rPr>
                <w:sz w:val="24"/>
                <w:szCs w:val="24"/>
              </w:rPr>
              <w:t>044525225</w:t>
            </w:r>
            <w:r>
              <w:rPr>
                <w:sz w:val="24"/>
                <w:szCs w:val="24"/>
              </w:rPr>
              <w:t xml:space="preserve"> </w:t>
            </w:r>
            <w:r w:rsidRPr="00F06873">
              <w:rPr>
                <w:sz w:val="24"/>
                <w:szCs w:val="24"/>
              </w:rPr>
              <w:t xml:space="preserve"> в</w:t>
            </w:r>
            <w:proofErr w:type="gramEnd"/>
            <w:r>
              <w:t xml:space="preserve"> </w:t>
            </w:r>
            <w:r w:rsidRPr="00A74344">
              <w:rPr>
                <w:sz w:val="24"/>
                <w:szCs w:val="24"/>
              </w:rPr>
              <w:t xml:space="preserve">ПАО Сбербанк России ОАО г. Москва  к/с </w:t>
            </w:r>
          </w:p>
          <w:p w14:paraId="4EF3F628" w14:textId="77777777" w:rsidR="0056574F" w:rsidRDefault="0056574F" w:rsidP="00F15DD4">
            <w:pPr>
              <w:rPr>
                <w:sz w:val="24"/>
                <w:szCs w:val="24"/>
              </w:rPr>
            </w:pPr>
            <w:r w:rsidRPr="00A74344">
              <w:rPr>
                <w:sz w:val="24"/>
                <w:szCs w:val="24"/>
              </w:rPr>
              <w:t>30101810400000000225</w:t>
            </w:r>
          </w:p>
          <w:p w14:paraId="00373267" w14:textId="77777777" w:rsidR="0056574F" w:rsidRPr="00091D6E" w:rsidRDefault="0056574F" w:rsidP="00F15DD4">
            <w:pPr>
              <w:rPr>
                <w:sz w:val="22"/>
                <w:szCs w:val="22"/>
              </w:rPr>
            </w:pPr>
            <w:r w:rsidRPr="00F06873">
              <w:rPr>
                <w:sz w:val="24"/>
                <w:szCs w:val="24"/>
              </w:rPr>
              <w:t xml:space="preserve">БИК </w:t>
            </w:r>
            <w:r w:rsidRPr="00A74344">
              <w:rPr>
                <w:sz w:val="24"/>
                <w:szCs w:val="24"/>
              </w:rPr>
              <w:t>044525225</w:t>
            </w:r>
            <w:r>
              <w:rPr>
                <w:sz w:val="24"/>
                <w:szCs w:val="24"/>
              </w:rPr>
              <w:t xml:space="preserve"> ИНН </w:t>
            </w:r>
            <w:r w:rsidRPr="007B6893">
              <w:rPr>
                <w:sz w:val="24"/>
                <w:szCs w:val="24"/>
              </w:rPr>
              <w:t>7707083893</w:t>
            </w:r>
          </w:p>
        </w:tc>
      </w:tr>
      <w:tr w:rsidR="0056574F" w:rsidRPr="00091D6E" w14:paraId="679C9FEB" w14:textId="77777777" w:rsidTr="00F15D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7442" w14:textId="77777777" w:rsidR="0056574F" w:rsidRPr="00091D6E" w:rsidRDefault="0056574F" w:rsidP="00F15DD4">
            <w:pPr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F719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 w:rsidRPr="00091D6E">
              <w:rPr>
                <w:sz w:val="22"/>
                <w:szCs w:val="22"/>
              </w:rPr>
              <w:t>Адрес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3BDF" w14:textId="77777777" w:rsidR="0056574F" w:rsidRPr="0035097F" w:rsidRDefault="0056574F" w:rsidP="00F15DD4">
            <w:pPr>
              <w:spacing w:after="60"/>
              <w:rPr>
                <w:sz w:val="24"/>
                <w:szCs w:val="24"/>
              </w:rPr>
            </w:pPr>
            <w:r w:rsidRPr="00C60458">
              <w:rPr>
                <w:sz w:val="24"/>
                <w:szCs w:val="24"/>
              </w:rPr>
              <w:t>117312, город Москва, улица Вавилова, 19</w:t>
            </w:r>
          </w:p>
        </w:tc>
      </w:tr>
      <w:tr w:rsidR="0056574F" w:rsidRPr="00091D6E" w14:paraId="38C2F165" w14:textId="77777777" w:rsidTr="00F15D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E644" w14:textId="77777777" w:rsidR="0056574F" w:rsidRPr="00091D6E" w:rsidRDefault="0056574F" w:rsidP="00F15DD4">
            <w:pPr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AE1F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 w:rsidRPr="00091D6E">
              <w:rPr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B8FF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 w:rsidRPr="00091D6E">
              <w:rPr>
                <w:sz w:val="22"/>
                <w:szCs w:val="22"/>
              </w:rPr>
              <w:t xml:space="preserve">Оптовая торговля изделиями медицинской техники </w:t>
            </w:r>
            <w:proofErr w:type="gramStart"/>
            <w:r>
              <w:rPr>
                <w:sz w:val="22"/>
                <w:szCs w:val="22"/>
              </w:rPr>
              <w:t xml:space="preserve">и </w:t>
            </w:r>
            <w:r w:rsidRPr="00091D6E">
              <w:rPr>
                <w:sz w:val="22"/>
                <w:szCs w:val="22"/>
              </w:rPr>
              <w:t xml:space="preserve"> изделиями</w:t>
            </w:r>
            <w:proofErr w:type="gramEnd"/>
            <w:r w:rsidRPr="00091D6E">
              <w:rPr>
                <w:sz w:val="22"/>
                <w:szCs w:val="22"/>
              </w:rPr>
              <w:t>, Предоставление услуг по монтажу, ремонту и техническому обслуживанию медицинского оборудования и аппаратуры.</w:t>
            </w:r>
          </w:p>
        </w:tc>
      </w:tr>
      <w:tr w:rsidR="0056574F" w:rsidRPr="00091D6E" w14:paraId="34014D36" w14:textId="77777777" w:rsidTr="00F15D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729B" w14:textId="77777777" w:rsidR="0056574F" w:rsidRPr="00091D6E" w:rsidRDefault="0056574F" w:rsidP="00F15DD4">
            <w:pPr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5FA6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 w:rsidRPr="00091D6E">
              <w:rPr>
                <w:sz w:val="22"/>
                <w:szCs w:val="22"/>
              </w:rPr>
              <w:t>Лицензированные виды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5E1D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</w:p>
        </w:tc>
      </w:tr>
      <w:tr w:rsidR="0056574F" w:rsidRPr="00091D6E" w14:paraId="005EBB19" w14:textId="77777777" w:rsidTr="00F15D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DFD1" w14:textId="77777777" w:rsidR="0056574F" w:rsidRPr="00091D6E" w:rsidRDefault="0056574F" w:rsidP="00F15DD4">
            <w:pPr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2E8A" w14:textId="77777777" w:rsidR="0056574F" w:rsidRPr="00091D6E" w:rsidRDefault="0056574F" w:rsidP="00F15DD4">
            <w:pPr>
              <w:pStyle w:val="6"/>
              <w:spacing w:after="60"/>
              <w:rPr>
                <w:sz w:val="22"/>
                <w:szCs w:val="22"/>
              </w:rPr>
            </w:pPr>
            <w:r w:rsidRPr="00091D6E">
              <w:rPr>
                <w:sz w:val="22"/>
                <w:szCs w:val="22"/>
              </w:rPr>
              <w:t>Лицензии, сертификаты (перечень видов деятельности, дата выдачи и номер, срок действия — отдельно для каждой из лицензий)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4743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</w:p>
        </w:tc>
      </w:tr>
      <w:tr w:rsidR="0056574F" w:rsidRPr="00091D6E" w14:paraId="396D034E" w14:textId="77777777" w:rsidTr="00F15DD4">
        <w:trPr>
          <w:trHeight w:val="54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54D2" w14:textId="77777777" w:rsidR="0056574F" w:rsidRPr="00091D6E" w:rsidRDefault="0056574F" w:rsidP="00F15DD4">
            <w:pPr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D29C" w14:textId="77777777" w:rsidR="0056574F" w:rsidRPr="00091D6E" w:rsidRDefault="0056574F" w:rsidP="00F15DD4">
            <w:pPr>
              <w:rPr>
                <w:sz w:val="22"/>
                <w:szCs w:val="22"/>
              </w:rPr>
            </w:pPr>
            <w:r w:rsidRPr="00091D6E">
              <w:rPr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761F" w14:textId="77777777" w:rsidR="0056574F" w:rsidRPr="008D1CD3" w:rsidRDefault="0056574F" w:rsidP="00F15DD4">
            <w:pPr>
              <w:rPr>
                <w:sz w:val="22"/>
                <w:szCs w:val="22"/>
              </w:rPr>
            </w:pPr>
            <w:r w:rsidRPr="008D1CD3">
              <w:rPr>
                <w:sz w:val="22"/>
                <w:szCs w:val="22"/>
              </w:rPr>
              <w:t xml:space="preserve">Юридический адрес: 119602, г. Москва, ул. </w:t>
            </w:r>
            <w:proofErr w:type="spellStart"/>
            <w:r w:rsidRPr="008D1CD3">
              <w:rPr>
                <w:sz w:val="22"/>
                <w:szCs w:val="22"/>
              </w:rPr>
              <w:t>Тропаревская</w:t>
            </w:r>
            <w:proofErr w:type="spellEnd"/>
            <w:r w:rsidRPr="008D1CD3">
              <w:rPr>
                <w:sz w:val="22"/>
                <w:szCs w:val="22"/>
              </w:rPr>
              <w:t>, владение 4, строение 1, 3 этаж,</w:t>
            </w:r>
          </w:p>
          <w:p w14:paraId="72EA8017" w14:textId="77777777" w:rsidR="0056574F" w:rsidRPr="008D1CD3" w:rsidRDefault="0056574F" w:rsidP="00F15DD4">
            <w:pPr>
              <w:rPr>
                <w:sz w:val="22"/>
                <w:szCs w:val="22"/>
              </w:rPr>
            </w:pPr>
            <w:r w:rsidRPr="008D1CD3">
              <w:rPr>
                <w:sz w:val="22"/>
                <w:szCs w:val="22"/>
              </w:rPr>
              <w:t xml:space="preserve"> помещение </w:t>
            </w:r>
            <w:proofErr w:type="spellStart"/>
            <w:r w:rsidRPr="008D1CD3">
              <w:rPr>
                <w:sz w:val="22"/>
                <w:szCs w:val="22"/>
              </w:rPr>
              <w:t>VIa</w:t>
            </w:r>
            <w:proofErr w:type="spellEnd"/>
            <w:r w:rsidRPr="008D1CD3">
              <w:rPr>
                <w:sz w:val="22"/>
                <w:szCs w:val="22"/>
              </w:rPr>
              <w:t xml:space="preserve">, комната </w:t>
            </w:r>
            <w:proofErr w:type="gramStart"/>
            <w:r w:rsidRPr="008D1CD3">
              <w:rPr>
                <w:sz w:val="22"/>
                <w:szCs w:val="22"/>
              </w:rPr>
              <w:t>316 ,</w:t>
            </w:r>
            <w:proofErr w:type="gramEnd"/>
            <w:r w:rsidRPr="008D1CD3">
              <w:rPr>
                <w:sz w:val="22"/>
                <w:szCs w:val="22"/>
              </w:rPr>
              <w:t xml:space="preserve"> тел.+7  (926) 629-23-32 </w:t>
            </w:r>
          </w:p>
          <w:p w14:paraId="2940E3B9" w14:textId="77777777" w:rsidR="0056574F" w:rsidRPr="00091D6E" w:rsidRDefault="0056574F" w:rsidP="00F15DD4">
            <w:pPr>
              <w:rPr>
                <w:sz w:val="22"/>
                <w:szCs w:val="22"/>
              </w:rPr>
            </w:pPr>
          </w:p>
        </w:tc>
      </w:tr>
      <w:tr w:rsidR="0056574F" w:rsidRPr="00091D6E" w14:paraId="06E38C8A" w14:textId="77777777" w:rsidTr="00F15D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8BAC" w14:textId="77777777" w:rsidR="0056574F" w:rsidRPr="00091D6E" w:rsidRDefault="0056574F" w:rsidP="00F15DD4">
            <w:pPr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1222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 w:rsidRPr="00091D6E">
              <w:rPr>
                <w:sz w:val="22"/>
                <w:szCs w:val="22"/>
              </w:rPr>
              <w:t>Фактическое местонахождение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9B96" w14:textId="77777777" w:rsidR="0056574F" w:rsidRPr="00524195" w:rsidRDefault="0056574F" w:rsidP="00F15DD4">
            <w:pPr>
              <w:spacing w:after="60"/>
              <w:rPr>
                <w:sz w:val="22"/>
                <w:szCs w:val="22"/>
              </w:rPr>
            </w:pPr>
            <w:r w:rsidRPr="00524195">
              <w:rPr>
                <w:sz w:val="22"/>
                <w:szCs w:val="22"/>
              </w:rPr>
              <w:t xml:space="preserve">119602, г. Москва, ул. </w:t>
            </w:r>
            <w:proofErr w:type="spellStart"/>
            <w:r w:rsidRPr="00524195">
              <w:rPr>
                <w:sz w:val="22"/>
                <w:szCs w:val="22"/>
              </w:rPr>
              <w:t>Тропаревская</w:t>
            </w:r>
            <w:proofErr w:type="spellEnd"/>
            <w:r w:rsidRPr="00524195">
              <w:rPr>
                <w:sz w:val="22"/>
                <w:szCs w:val="22"/>
              </w:rPr>
              <w:t>, владение 4, строение 1, 3 этаж,</w:t>
            </w:r>
          </w:p>
          <w:p w14:paraId="74589F48" w14:textId="77777777" w:rsidR="0056574F" w:rsidRPr="005E11B9" w:rsidRDefault="0056574F" w:rsidP="00F15DD4">
            <w:pPr>
              <w:spacing w:after="60"/>
              <w:rPr>
                <w:sz w:val="22"/>
                <w:szCs w:val="22"/>
              </w:rPr>
            </w:pPr>
            <w:r w:rsidRPr="00524195">
              <w:rPr>
                <w:sz w:val="22"/>
                <w:szCs w:val="22"/>
              </w:rPr>
              <w:t xml:space="preserve"> помещение </w:t>
            </w:r>
            <w:proofErr w:type="spellStart"/>
            <w:r w:rsidRPr="00524195">
              <w:rPr>
                <w:sz w:val="22"/>
                <w:szCs w:val="22"/>
              </w:rPr>
              <w:t>VIa</w:t>
            </w:r>
            <w:proofErr w:type="spellEnd"/>
            <w:r w:rsidRPr="00524195">
              <w:rPr>
                <w:sz w:val="22"/>
                <w:szCs w:val="22"/>
              </w:rPr>
              <w:t xml:space="preserve">, комната </w:t>
            </w:r>
            <w:proofErr w:type="gramStart"/>
            <w:r w:rsidRPr="00524195">
              <w:rPr>
                <w:sz w:val="22"/>
                <w:szCs w:val="22"/>
              </w:rPr>
              <w:t>316 ,</w:t>
            </w:r>
            <w:proofErr w:type="gramEnd"/>
            <w:r w:rsidRPr="00524195">
              <w:rPr>
                <w:sz w:val="22"/>
                <w:szCs w:val="22"/>
              </w:rPr>
              <w:t xml:space="preserve"> тел.+7  (926) 629-23-32 </w:t>
            </w:r>
          </w:p>
        </w:tc>
      </w:tr>
      <w:tr w:rsidR="0056574F" w:rsidRPr="00091D6E" w14:paraId="2DF88335" w14:textId="77777777" w:rsidTr="00F15D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3584" w14:textId="77777777" w:rsidR="0056574F" w:rsidRPr="00091D6E" w:rsidRDefault="0056574F" w:rsidP="00F15DD4">
            <w:pPr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E950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 w:rsidRPr="00091D6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6C2A" w14:textId="77777777" w:rsidR="0056574F" w:rsidRPr="00524195" w:rsidRDefault="0056574F" w:rsidP="00F15DD4">
            <w:pPr>
              <w:spacing w:after="60"/>
              <w:rPr>
                <w:sz w:val="22"/>
                <w:szCs w:val="22"/>
              </w:rPr>
            </w:pPr>
            <w:r w:rsidRPr="00524195">
              <w:rPr>
                <w:sz w:val="22"/>
                <w:szCs w:val="22"/>
              </w:rPr>
              <w:t xml:space="preserve">119602, г. Москва, ул. </w:t>
            </w:r>
            <w:proofErr w:type="spellStart"/>
            <w:r w:rsidRPr="00524195">
              <w:rPr>
                <w:sz w:val="22"/>
                <w:szCs w:val="22"/>
              </w:rPr>
              <w:t>Тропаревская</w:t>
            </w:r>
            <w:proofErr w:type="spellEnd"/>
            <w:r w:rsidRPr="00524195">
              <w:rPr>
                <w:sz w:val="22"/>
                <w:szCs w:val="22"/>
              </w:rPr>
              <w:t>, владение 4, строение 1, 3 этаж,</w:t>
            </w:r>
          </w:p>
          <w:p w14:paraId="7E9179BF" w14:textId="77777777" w:rsidR="0056574F" w:rsidRPr="00A30FFF" w:rsidRDefault="0056574F" w:rsidP="00F15DD4">
            <w:pPr>
              <w:spacing w:after="60"/>
              <w:rPr>
                <w:sz w:val="22"/>
                <w:szCs w:val="22"/>
              </w:rPr>
            </w:pPr>
            <w:r w:rsidRPr="00524195">
              <w:rPr>
                <w:sz w:val="22"/>
                <w:szCs w:val="22"/>
              </w:rPr>
              <w:t xml:space="preserve"> помещение </w:t>
            </w:r>
            <w:proofErr w:type="spellStart"/>
            <w:r w:rsidRPr="00524195">
              <w:rPr>
                <w:sz w:val="22"/>
                <w:szCs w:val="22"/>
              </w:rPr>
              <w:t>VIa</w:t>
            </w:r>
            <w:proofErr w:type="spellEnd"/>
            <w:r w:rsidRPr="00524195">
              <w:rPr>
                <w:sz w:val="22"/>
                <w:szCs w:val="22"/>
              </w:rPr>
              <w:t xml:space="preserve">, комната 316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6574F" w:rsidRPr="00091D6E" w14:paraId="33F78192" w14:textId="77777777" w:rsidTr="00F15D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549B" w14:textId="77777777" w:rsidR="0056574F" w:rsidRPr="00091D6E" w:rsidRDefault="0056574F" w:rsidP="00F15DD4">
            <w:pPr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9BAB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 w:rsidRPr="00091D6E">
              <w:rPr>
                <w:sz w:val="22"/>
                <w:szCs w:val="22"/>
              </w:rPr>
              <w:t>Телефоны /</w:t>
            </w:r>
            <w:proofErr w:type="gramStart"/>
            <w:r w:rsidRPr="00091D6E">
              <w:rPr>
                <w:sz w:val="22"/>
                <w:szCs w:val="22"/>
              </w:rPr>
              <w:t>Факс(</w:t>
            </w:r>
            <w:proofErr w:type="gramEnd"/>
            <w:r w:rsidRPr="00091D6E">
              <w:rPr>
                <w:sz w:val="22"/>
                <w:szCs w:val="22"/>
              </w:rPr>
              <w:t>с указанием кода города)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D565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24195">
              <w:rPr>
                <w:sz w:val="22"/>
                <w:szCs w:val="22"/>
              </w:rPr>
              <w:t xml:space="preserve">(926) 629-23-32 </w:t>
            </w:r>
          </w:p>
        </w:tc>
      </w:tr>
      <w:tr w:rsidR="0056574F" w:rsidRPr="00091D6E" w14:paraId="3D1E0B37" w14:textId="77777777" w:rsidTr="00F15D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9DE0" w14:textId="77777777" w:rsidR="0056574F" w:rsidRPr="00091D6E" w:rsidRDefault="0056574F" w:rsidP="00F15DD4">
            <w:pPr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5A10" w14:textId="77777777" w:rsidR="0056574F" w:rsidRPr="00091D6E" w:rsidRDefault="0056574F" w:rsidP="00F15DD4">
            <w:pPr>
              <w:rPr>
                <w:sz w:val="22"/>
                <w:szCs w:val="22"/>
              </w:rPr>
            </w:pPr>
            <w:r w:rsidRPr="00091D6E">
              <w:rPr>
                <w:sz w:val="22"/>
                <w:szCs w:val="22"/>
              </w:rPr>
              <w:t>Адрес электронной почты исполнителя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00C9" w14:textId="77777777" w:rsidR="0056574F" w:rsidRPr="003A079C" w:rsidRDefault="0056574F" w:rsidP="00F15DD4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tsdiso@triniti.ru </w:t>
            </w:r>
          </w:p>
        </w:tc>
      </w:tr>
      <w:tr w:rsidR="0056574F" w:rsidRPr="00091D6E" w14:paraId="4045D0A0" w14:textId="77777777" w:rsidTr="00F15D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21E9" w14:textId="77777777" w:rsidR="0056574F" w:rsidRPr="00091D6E" w:rsidRDefault="0056574F" w:rsidP="00F15DD4">
            <w:pPr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B4D1" w14:textId="77777777" w:rsidR="0056574F" w:rsidRPr="00091D6E" w:rsidRDefault="0056574F" w:rsidP="00F15DD4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Генеральный директор/ИНН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B994" w14:textId="77777777" w:rsidR="0056574F" w:rsidRDefault="0056574F" w:rsidP="00F15DD4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sz w:val="22"/>
                <w:szCs w:val="22"/>
              </w:rPr>
              <w:t>акович</w:t>
            </w:r>
            <w:proofErr w:type="spellEnd"/>
            <w:r>
              <w:rPr>
                <w:sz w:val="22"/>
                <w:szCs w:val="22"/>
              </w:rPr>
              <w:t xml:space="preserve"> Людмила Васильевна </w:t>
            </w:r>
          </w:p>
          <w:p w14:paraId="165B1BCA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524195">
              <w:rPr>
                <w:sz w:val="22"/>
                <w:szCs w:val="22"/>
              </w:rPr>
              <w:t>504600102407</w:t>
            </w:r>
          </w:p>
        </w:tc>
      </w:tr>
      <w:tr w:rsidR="0056574F" w:rsidRPr="00091D6E" w14:paraId="3DB86B7B" w14:textId="77777777" w:rsidTr="00F15D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6576" w14:textId="77777777" w:rsidR="0056574F" w:rsidRPr="00091D6E" w:rsidRDefault="0056574F" w:rsidP="00F15DD4">
            <w:pPr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49D1" w14:textId="77777777" w:rsidR="0056574F" w:rsidRPr="00091D6E" w:rsidRDefault="0056574F" w:rsidP="00F15DD4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СНИЛС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Сакович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AA9F" w14:textId="77777777" w:rsidR="0056574F" w:rsidRPr="00091D6E" w:rsidRDefault="0056574F" w:rsidP="00F15DD4">
            <w:pPr>
              <w:jc w:val="both"/>
              <w:rPr>
                <w:sz w:val="22"/>
                <w:szCs w:val="22"/>
              </w:rPr>
            </w:pPr>
            <w:r w:rsidRPr="007B6893">
              <w:rPr>
                <w:sz w:val="22"/>
                <w:szCs w:val="22"/>
              </w:rPr>
              <w:t>016-957-628-86</w:t>
            </w:r>
          </w:p>
        </w:tc>
      </w:tr>
      <w:tr w:rsidR="0056574F" w:rsidRPr="00091D6E" w14:paraId="59C3FEB8" w14:textId="77777777" w:rsidTr="00F15D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1FBA" w14:textId="77777777" w:rsidR="0056574F" w:rsidRPr="00091D6E" w:rsidRDefault="0056574F" w:rsidP="00F15DD4">
            <w:pPr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1ECE" w14:textId="77777777" w:rsidR="0056574F" w:rsidRPr="00091D6E" w:rsidRDefault="0056574F" w:rsidP="00F15DD4">
            <w:pPr>
              <w:rPr>
                <w:sz w:val="24"/>
                <w:szCs w:val="24"/>
              </w:rPr>
            </w:pPr>
            <w:r w:rsidRPr="00091D6E">
              <w:rPr>
                <w:color w:val="000000"/>
                <w:spacing w:val="-1"/>
                <w:sz w:val="24"/>
                <w:szCs w:val="24"/>
              </w:rPr>
              <w:t xml:space="preserve">Фамилия, имя, отчество и номер телефона ответственного </w:t>
            </w:r>
            <w:r w:rsidRPr="00091D6E">
              <w:rPr>
                <w:color w:val="000000"/>
                <w:sz w:val="24"/>
                <w:szCs w:val="24"/>
              </w:rPr>
              <w:t>за выполнение контракта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7E75" w14:textId="77777777" w:rsidR="0056574F" w:rsidRDefault="0056574F" w:rsidP="00F15DD4">
            <w:pPr>
              <w:spacing w:after="60"/>
              <w:rPr>
                <w:sz w:val="22"/>
                <w:szCs w:val="22"/>
              </w:rPr>
            </w:pPr>
            <w:proofErr w:type="spellStart"/>
            <w:r w:rsidRPr="00524195">
              <w:rPr>
                <w:sz w:val="22"/>
                <w:szCs w:val="22"/>
              </w:rPr>
              <w:t>Cакович</w:t>
            </w:r>
            <w:proofErr w:type="spellEnd"/>
            <w:r w:rsidRPr="00524195">
              <w:rPr>
                <w:sz w:val="22"/>
                <w:szCs w:val="22"/>
              </w:rPr>
              <w:t xml:space="preserve"> Людмила Васильевна </w:t>
            </w:r>
          </w:p>
          <w:p w14:paraId="7C801C20" w14:textId="77777777" w:rsidR="0056574F" w:rsidRPr="00091D6E" w:rsidRDefault="0056574F" w:rsidP="00F15DD4">
            <w:pPr>
              <w:spacing w:after="60"/>
              <w:rPr>
                <w:sz w:val="22"/>
                <w:szCs w:val="22"/>
              </w:rPr>
            </w:pPr>
            <w:r w:rsidRPr="0003307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925</w:t>
            </w:r>
            <w:r w:rsidRPr="00033070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636-90-38</w:t>
            </w:r>
          </w:p>
        </w:tc>
      </w:tr>
    </w:tbl>
    <w:p w14:paraId="4F0FC5DD" w14:textId="77777777" w:rsidR="0056574F" w:rsidRPr="00091D6E" w:rsidRDefault="0056574F" w:rsidP="0056574F">
      <w:pPr>
        <w:keepNext/>
        <w:ind w:firstLine="567"/>
        <w:jc w:val="both"/>
        <w:rPr>
          <w:b/>
          <w:sz w:val="24"/>
          <w:szCs w:val="24"/>
        </w:rPr>
      </w:pPr>
    </w:p>
    <w:p w14:paraId="39CCB7AC" w14:textId="77777777" w:rsidR="005676B1" w:rsidRDefault="0056574F"/>
    <w:sectPr w:rsidR="005676B1" w:rsidSect="003E2FDB">
      <w:pgSz w:w="11906" w:h="16838"/>
      <w:pgMar w:top="851" w:right="567" w:bottom="567" w:left="1134" w:header="720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4F"/>
    <w:rsid w:val="0056574F"/>
    <w:rsid w:val="00857AB9"/>
    <w:rsid w:val="00D2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E762"/>
  <w15:chartTrackingRefBased/>
  <w15:docId w15:val="{82311387-3599-4BD0-8FF9-4ECD526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574F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657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2021-10-01T07:58:00Z</dcterms:created>
  <dcterms:modified xsi:type="dcterms:W3CDTF">2021-10-01T07:59:00Z</dcterms:modified>
</cp:coreProperties>
</file>